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70" w:rsidRPr="00992570" w:rsidRDefault="00992570" w:rsidP="00992570">
      <w:pPr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b/>
          <w:sz w:val="24"/>
          <w:szCs w:val="24"/>
        </w:rPr>
        <w:t>PRI</w:t>
      </w:r>
      <w:r w:rsidR="0012075C">
        <w:rPr>
          <w:rFonts w:ascii="Times New Roman" w:eastAsia="Bookman Old Style" w:hAnsi="Times New Roman" w:cs="Times New Roman"/>
          <w:b/>
          <w:sz w:val="24"/>
          <w:szCs w:val="24"/>
        </w:rPr>
        <w:t xml:space="preserve">JAVNICA – BRALNA ZNAČKA </w:t>
      </w:r>
    </w:p>
    <w:p w:rsidR="00992570" w:rsidRPr="00992570" w:rsidRDefault="00992570" w:rsidP="0099257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sz w:val="24"/>
          <w:szCs w:val="24"/>
        </w:rPr>
        <w:t>Seznam prebranih knjig</w:t>
      </w:r>
    </w:p>
    <w:p w:rsidR="00992570" w:rsidRPr="00992570" w:rsidRDefault="00992570" w:rsidP="0099257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92570" w:rsidRPr="00992570" w:rsidRDefault="00992570" w:rsidP="0099257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sz w:val="24"/>
          <w:szCs w:val="24"/>
        </w:rPr>
        <w:t>E-bralna značka za odrasle ali Berem iz domače knjižnice (podčrtajte)</w: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Vaši podatki (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*</w:t>
      </w: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številka članske izkaznice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:</w:t>
      </w: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če ste vpisani v knjižnico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; članstvo ni obvezno</w:t>
      </w: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):</w:t>
      </w:r>
    </w:p>
    <w:p w:rsidR="00992570" w:rsidRPr="00992570" w:rsidRDefault="00992570" w:rsidP="00992570">
      <w:pPr>
        <w:ind w:left="360"/>
        <w:rPr>
          <w:rFonts w:ascii="Times New Roman" w:hAnsi="Times New Roman" w:cs="Times New Roman"/>
          <w:sz w:val="24"/>
          <w:szCs w:val="24"/>
        </w:rPr>
      </w:pPr>
      <w:r w:rsidRPr="00992570">
        <w:rPr>
          <w:rFonts w:ascii="Times New Roman" w:hAnsi="Times New Roman" w:cs="Times New Roman"/>
          <w:sz w:val="24"/>
          <w:szCs w:val="24"/>
        </w:rPr>
        <w:t>Ime: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5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992570" w:rsidRDefault="00992570" w:rsidP="00992570">
      <w:pPr>
        <w:ind w:left="360"/>
        <w:rPr>
          <w:rFonts w:ascii="Times New Roman" w:hAnsi="Times New Roman" w:cs="Times New Roman"/>
          <w:sz w:val="24"/>
          <w:szCs w:val="24"/>
        </w:rPr>
      </w:pPr>
      <w:r w:rsidRPr="00992570">
        <w:rPr>
          <w:rFonts w:ascii="Times New Roman" w:hAnsi="Times New Roman" w:cs="Times New Roman"/>
          <w:sz w:val="24"/>
          <w:szCs w:val="24"/>
        </w:rPr>
        <w:t>Priimek: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992570" w:rsidRPr="00992570" w:rsidRDefault="00992570" w:rsidP="009925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in pošta: ..............................................................................</w:t>
      </w:r>
      <w:bookmarkStart w:id="0" w:name="_GoBack"/>
      <w:bookmarkEnd w:id="0"/>
    </w:p>
    <w:p w:rsidR="00992570" w:rsidRPr="00992570" w:rsidRDefault="00992570" w:rsidP="009925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92570">
        <w:rPr>
          <w:rFonts w:ascii="Times New Roman" w:hAnsi="Times New Roman" w:cs="Times New Roman"/>
          <w:sz w:val="24"/>
          <w:szCs w:val="24"/>
        </w:rPr>
        <w:t>Številka članske izkaznice: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92570" w:rsidRPr="00992570" w:rsidRDefault="00992570" w:rsidP="0099257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992570">
        <w:rPr>
          <w:rFonts w:ascii="Times New Roman" w:eastAsia="Bookman Old Style" w:hAnsi="Times New Roman" w:cs="Times New Roman"/>
          <w:sz w:val="24"/>
          <w:szCs w:val="24"/>
        </w:rPr>
        <w:t>1.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Naslov prebrane knjige: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Avtor: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Leto izida knjige:</w:t>
      </w:r>
    </w:p>
    <w:p w:rsidR="00992570" w:rsidRPr="00992570" w:rsidRDefault="008D7471" w:rsidP="00992570">
      <w:pPr>
        <w:ind w:left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Ali in komu bi knjigo priporočili v branje:</w:t>
      </w:r>
    </w:p>
    <w:p w:rsidR="00992570" w:rsidRPr="00992570" w:rsidRDefault="008D7471" w:rsidP="00992570">
      <w:pPr>
        <w:ind w:left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Kaj vas je najbolj pritegnilo pri branju omenjene knjige: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992570" w:rsidRPr="00992570" w:rsidRDefault="00992570" w:rsidP="0099257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sz w:val="24"/>
          <w:szCs w:val="24"/>
        </w:rPr>
        <w:t>2.</w:t>
      </w: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Naslov prebrane knjige: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Avtor</w:t>
      </w: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Leto izida knjige:</w:t>
      </w:r>
    </w:p>
    <w:p w:rsidR="00992570" w:rsidRPr="00992570" w:rsidRDefault="008D7471" w:rsidP="00992570">
      <w:pPr>
        <w:ind w:left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Ali in komu bi knjigo priporočili v branje:</w:t>
      </w:r>
    </w:p>
    <w:p w:rsidR="00992570" w:rsidRPr="00992570" w:rsidRDefault="008D7471" w:rsidP="00992570">
      <w:pPr>
        <w:ind w:left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Kaj vas je najbolj pritegnilo pri branju omenjene knjige: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992570" w:rsidRPr="00992570" w:rsidRDefault="00992570" w:rsidP="0099257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sz w:val="24"/>
          <w:szCs w:val="24"/>
        </w:rPr>
        <w:t>3.</w:t>
      </w: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Naslov prebrane knjige: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Avtor</w:t>
      </w: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Leto izida knjige:</w:t>
      </w:r>
    </w:p>
    <w:p w:rsidR="00992570" w:rsidRPr="00992570" w:rsidRDefault="008D7471" w:rsidP="00992570">
      <w:pPr>
        <w:ind w:left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Ali in komu bi knjigo priporočili v branje:</w:t>
      </w:r>
    </w:p>
    <w:p w:rsidR="00992570" w:rsidRPr="00992570" w:rsidRDefault="008D7471" w:rsidP="00992570">
      <w:pPr>
        <w:ind w:left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Kaj vas je najbolj pritegnilo pri branju omenjene knjige: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992570" w:rsidRDefault="00992570" w:rsidP="0099257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92570" w:rsidRDefault="00992570" w:rsidP="0099257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92570" w:rsidRPr="00992570" w:rsidRDefault="00992570" w:rsidP="0099257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sz w:val="24"/>
          <w:szCs w:val="24"/>
        </w:rPr>
        <w:lastRenderedPageBreak/>
        <w:t>4.</w:t>
      </w: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Naslov prebrane knjige: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A</w:t>
      </w: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vtor: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Leto izida knjige:</w:t>
      </w:r>
    </w:p>
    <w:p w:rsidR="00992570" w:rsidRPr="00992570" w:rsidRDefault="008D7471" w:rsidP="00992570">
      <w:pPr>
        <w:ind w:left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Ali in komu bi knjigo priporočili v branje:</w:t>
      </w:r>
    </w:p>
    <w:p w:rsidR="00992570" w:rsidRPr="00992570" w:rsidRDefault="008D7471" w:rsidP="00992570">
      <w:pPr>
        <w:ind w:left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Kaj vas je najbolj pritegnilo pri branju omenjene knjige: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992570" w:rsidRPr="00992570" w:rsidRDefault="00992570" w:rsidP="0099257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992570" w:rsidRPr="00992570" w:rsidRDefault="00992570" w:rsidP="00992570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sz w:val="24"/>
          <w:szCs w:val="24"/>
        </w:rPr>
        <w:t>5.</w:t>
      </w: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Naslov prebrane knjige: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</w:rPr>
        <w:t>Avtor</w:t>
      </w: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Leto izida knjige:</w:t>
      </w:r>
    </w:p>
    <w:p w:rsidR="00992570" w:rsidRPr="00992570" w:rsidRDefault="008D7471" w:rsidP="00992570">
      <w:pPr>
        <w:ind w:left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p w:rsidR="00992570" w:rsidRP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Ali in komu bi knjigo priporočili v branje:</w:t>
      </w:r>
    </w:p>
    <w:p w:rsidR="00992570" w:rsidRPr="00992570" w:rsidRDefault="008D7471" w:rsidP="00992570">
      <w:pPr>
        <w:ind w:left="36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p w:rsidR="00992570" w:rsidRDefault="00992570" w:rsidP="0099257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</w:p>
    <w:p w:rsidR="00992570" w:rsidRPr="00992570" w:rsidRDefault="00992570" w:rsidP="009925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570">
        <w:rPr>
          <w:rFonts w:ascii="Times New Roman" w:eastAsia="Bookman Old Style" w:hAnsi="Times New Roman" w:cs="Times New Roman"/>
          <w:color w:val="000000"/>
          <w:sz w:val="24"/>
          <w:szCs w:val="24"/>
        </w:rPr>
        <w:t>Kaj vas je najbolj pritegnilo pri branju omenjene knjige:</w: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ect id="_x0000_i1057" style="width:0;height:1.5pt" o:hralign="center" o:hrstd="t" o:hr="t" fillcolor="#a0a0a0" stroked="f"/>
        </w:pict>
      </w:r>
    </w:p>
    <w:p w:rsidR="00992570" w:rsidRPr="00992570" w:rsidRDefault="008D7471" w:rsidP="00992570">
      <w:pPr>
        <w:ind w:left="360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p w:rsidR="00B565BE" w:rsidRPr="00992570" w:rsidRDefault="008D7471" w:rsidP="00992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sectPr w:rsidR="00B565BE" w:rsidRPr="009925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70" w:rsidRDefault="00992570" w:rsidP="00992570">
      <w:pPr>
        <w:spacing w:after="0" w:line="240" w:lineRule="auto"/>
      </w:pPr>
      <w:r>
        <w:separator/>
      </w:r>
    </w:p>
  </w:endnote>
  <w:endnote w:type="continuationSeparator" w:id="0">
    <w:p w:rsidR="00992570" w:rsidRDefault="00992570" w:rsidP="0099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71" w:rsidRDefault="00992570" w:rsidP="0099257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Bookman Old Style" w:hAnsi="Times New Roman" w:cs="Times New Roman"/>
        <w:color w:val="000000"/>
        <w:sz w:val="24"/>
        <w:szCs w:val="24"/>
      </w:rPr>
    </w:pPr>
    <w:r w:rsidRPr="00992570">
      <w:rPr>
        <w:rFonts w:ascii="Times New Roman" w:eastAsia="Bookman Old Style" w:hAnsi="Times New Roman" w:cs="Times New Roman"/>
        <w:color w:val="000000"/>
        <w:sz w:val="24"/>
        <w:szCs w:val="24"/>
      </w:rPr>
      <w:t>S pošiljanjem podatkov in seznama</w:t>
    </w:r>
    <w:r w:rsidR="008D7471">
      <w:rPr>
        <w:rFonts w:ascii="Times New Roman" w:eastAsia="Bookman Old Style" w:hAnsi="Times New Roman" w:cs="Times New Roman"/>
        <w:color w:val="000000"/>
        <w:sz w:val="24"/>
        <w:szCs w:val="24"/>
      </w:rPr>
      <w:t xml:space="preserve"> se strinjate z </w:t>
    </w:r>
  </w:p>
  <w:p w:rsidR="00992570" w:rsidRPr="00992570" w:rsidRDefault="008D7471" w:rsidP="0099257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Bookman Old Style" w:hAnsi="Times New Roman" w:cs="Times New Roman"/>
        <w:color w:val="000000"/>
        <w:sz w:val="24"/>
        <w:szCs w:val="24"/>
      </w:rPr>
    </w:pPr>
    <w:r>
      <w:rPr>
        <w:rFonts w:ascii="Times New Roman" w:eastAsia="Bookman Old Style" w:hAnsi="Times New Roman" w:cs="Times New Roman"/>
        <w:color w:val="000000"/>
        <w:sz w:val="24"/>
        <w:szCs w:val="24"/>
      </w:rPr>
      <w:t xml:space="preserve">obdelavo </w:t>
    </w:r>
    <w:r w:rsidR="00992570" w:rsidRPr="00992570">
      <w:rPr>
        <w:rFonts w:ascii="Times New Roman" w:eastAsia="Bookman Old Style" w:hAnsi="Times New Roman" w:cs="Times New Roman"/>
        <w:color w:val="000000"/>
        <w:sz w:val="24"/>
        <w:szCs w:val="24"/>
      </w:rPr>
      <w:t>podatkov za namen</w:t>
    </w:r>
    <w:r>
      <w:rPr>
        <w:rFonts w:ascii="Times New Roman" w:eastAsia="Bookman Old Style" w:hAnsi="Times New Roman" w:cs="Times New Roman"/>
        <w:color w:val="000000"/>
        <w:sz w:val="24"/>
        <w:szCs w:val="24"/>
      </w:rPr>
      <w:t xml:space="preserve"> </w:t>
    </w:r>
    <w:r w:rsidR="00992570" w:rsidRPr="00992570">
      <w:rPr>
        <w:rFonts w:ascii="Times New Roman" w:eastAsia="Bookman Old Style" w:hAnsi="Times New Roman" w:cs="Times New Roman"/>
        <w:color w:val="000000"/>
        <w:sz w:val="24"/>
        <w:szCs w:val="24"/>
      </w:rPr>
      <w:t>natečaja.</w:t>
    </w:r>
  </w:p>
  <w:p w:rsidR="00992570" w:rsidRDefault="009925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70" w:rsidRDefault="00992570" w:rsidP="00992570">
      <w:pPr>
        <w:spacing w:after="0" w:line="240" w:lineRule="auto"/>
      </w:pPr>
      <w:r>
        <w:separator/>
      </w:r>
    </w:p>
  </w:footnote>
  <w:footnote w:type="continuationSeparator" w:id="0">
    <w:p w:rsidR="00992570" w:rsidRDefault="00992570" w:rsidP="0099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70" w:rsidRDefault="00992570" w:rsidP="00992570">
    <w:pPr>
      <w:pStyle w:val="Glava"/>
      <w:jc w:val="center"/>
    </w:pPr>
    <w:r w:rsidRPr="00B7370E">
      <w:rPr>
        <w:noProof/>
      </w:rPr>
      <w:drawing>
        <wp:inline distT="0" distB="0" distL="0" distR="0" wp14:anchorId="02123539" wp14:editId="0F90864E">
          <wp:extent cx="3324225" cy="228600"/>
          <wp:effectExtent l="0" t="0" r="9525" b="0"/>
          <wp:docPr id="1" name="Slika 1" descr="U:\sonja\Logotipi\CKV\CKV-logotip-lezec-pozitiv-CMYK-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:\sonja\Logotipi\CKV\CKV-logotip-lezec-pozitiv-CMYK-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C7483"/>
    <w:multiLevelType w:val="multilevel"/>
    <w:tmpl w:val="4446B1EA"/>
    <w:lvl w:ilvl="0">
      <w:start w:val="1"/>
      <w:numFmt w:val="bullet"/>
      <w:lvlText w:val="🕮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70"/>
    <w:rsid w:val="0012075C"/>
    <w:rsid w:val="00267D3A"/>
    <w:rsid w:val="004C234C"/>
    <w:rsid w:val="008D7471"/>
    <w:rsid w:val="00992570"/>
    <w:rsid w:val="00B5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36AC37E7-728B-4069-9E7E-D79657E1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92570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257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9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2570"/>
    <w:rPr>
      <w:rFonts w:ascii="Calibri" w:eastAsia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2570"/>
    <w:rPr>
      <w:rFonts w:ascii="Calibri" w:eastAsia="Calibri" w:hAnsi="Calibri" w:cs="Calibr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471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CKV</dc:creator>
  <cp:keywords/>
  <dc:description/>
  <cp:lastModifiedBy>CKV</cp:lastModifiedBy>
  <cp:revision>2</cp:revision>
  <cp:lastPrinted>2020-04-08T08:53:00Z</cp:lastPrinted>
  <dcterms:created xsi:type="dcterms:W3CDTF">2020-04-08T07:48:00Z</dcterms:created>
  <dcterms:modified xsi:type="dcterms:W3CDTF">2020-04-08T08:53:00Z</dcterms:modified>
</cp:coreProperties>
</file>